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25" w:rsidRDefault="00F47925" w:rsidP="009E0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7925" w:rsidRDefault="00F47925" w:rsidP="009E0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5F93" w:rsidRPr="00F47925" w:rsidRDefault="00671251" w:rsidP="009E02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250">
        <w:rPr>
          <w:rFonts w:ascii="Times New Roman" w:hAnsi="Times New Roman" w:cs="Times New Roman"/>
          <w:sz w:val="28"/>
          <w:szCs w:val="28"/>
        </w:rPr>
        <w:t xml:space="preserve"> </w:t>
      </w:r>
      <w:r w:rsidR="008E75C9">
        <w:rPr>
          <w:rFonts w:ascii="Times New Roman" w:hAnsi="Times New Roman" w:cs="Times New Roman"/>
          <w:sz w:val="24"/>
          <w:szCs w:val="24"/>
        </w:rPr>
        <w:t xml:space="preserve">Muzeul Bucovinei </w:t>
      </w:r>
      <w:r w:rsidRPr="00F47925">
        <w:rPr>
          <w:rFonts w:ascii="Times New Roman" w:hAnsi="Times New Roman" w:cs="Times New Roman"/>
          <w:sz w:val="24"/>
          <w:szCs w:val="24"/>
        </w:rPr>
        <w:t>organizează la Cetatea de Scaun a Sucevei, proiectul</w:t>
      </w:r>
      <w:r w:rsidR="00F47925" w:rsidRPr="00F47925">
        <w:rPr>
          <w:rFonts w:ascii="Times New Roman" w:hAnsi="Times New Roman" w:cs="Times New Roman"/>
          <w:sz w:val="24"/>
          <w:szCs w:val="24"/>
        </w:rPr>
        <w:t xml:space="preserve"> de educație muzeală cu tema: </w:t>
      </w:r>
      <w:r w:rsidRPr="00F47925">
        <w:rPr>
          <w:rFonts w:ascii="Times New Roman" w:hAnsi="Times New Roman" w:cs="Times New Roman"/>
          <w:b/>
          <w:sz w:val="24"/>
          <w:szCs w:val="24"/>
        </w:rPr>
        <w:t>A</w:t>
      </w:r>
      <w:r w:rsidR="00F47925" w:rsidRPr="00F47925">
        <w:rPr>
          <w:rFonts w:ascii="Times New Roman" w:hAnsi="Times New Roman" w:cs="Times New Roman"/>
          <w:b/>
          <w:sz w:val="24"/>
          <w:szCs w:val="24"/>
        </w:rPr>
        <w:t>testarea documentară a Cetății de Scaun a Sucevei</w:t>
      </w:r>
      <w:r w:rsidRPr="00F47925">
        <w:rPr>
          <w:rFonts w:ascii="Times New Roman" w:hAnsi="Times New Roman" w:cs="Times New Roman"/>
          <w:sz w:val="24"/>
          <w:szCs w:val="24"/>
        </w:rPr>
        <w:t>.</w:t>
      </w:r>
    </w:p>
    <w:p w:rsidR="001C5D28" w:rsidRPr="00F47925" w:rsidRDefault="00671251" w:rsidP="009E02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7925">
        <w:rPr>
          <w:rFonts w:ascii="Times New Roman" w:hAnsi="Times New Roman" w:cs="Times New Roman"/>
          <w:sz w:val="24"/>
          <w:szCs w:val="24"/>
          <w:lang w:val="ro-RO"/>
        </w:rPr>
        <w:t>Prin proiectul educațional</w:t>
      </w:r>
      <w:r w:rsidR="00D1057C" w:rsidRPr="00F4792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dorim ca elevii să cunoască începutul scrierii cu caractere chirilice.</w:t>
      </w:r>
      <w:r w:rsidR="009E0250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5D28" w:rsidRPr="00F47925">
        <w:rPr>
          <w:rFonts w:ascii="Times New Roman" w:hAnsi="Times New Roman" w:cs="Times New Roman"/>
          <w:sz w:val="24"/>
          <w:szCs w:val="24"/>
          <w:lang w:val="ro-RO"/>
        </w:rPr>
        <w:t>Slava veche a devenit în perioada medievală limbă de redactare a textelor bisericești, ca dialect slav cult, ca limbă liturgică și de cancelarie, pentru acte diplomatice, manuscrise, cărți, inscripții pe veșminte, în picturi bisericești, legende sigilare.</w:t>
      </w:r>
    </w:p>
    <w:p w:rsidR="009E0250" w:rsidRPr="00F47925" w:rsidRDefault="001C5D28" w:rsidP="00D105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7925">
        <w:rPr>
          <w:rFonts w:ascii="Times New Roman" w:hAnsi="Times New Roman" w:cs="Times New Roman"/>
          <w:sz w:val="24"/>
          <w:szCs w:val="24"/>
          <w:lang w:val="ro-RO"/>
        </w:rPr>
        <w:t>Scopul proiectului</w:t>
      </w:r>
      <w:r w:rsidR="009E0250" w:rsidRPr="00F4792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cunoaș</w:t>
      </w:r>
      <w:r w:rsidR="00651040" w:rsidRPr="00F47925">
        <w:rPr>
          <w:rFonts w:ascii="Times New Roman" w:hAnsi="Times New Roman" w:cs="Times New Roman"/>
          <w:sz w:val="24"/>
          <w:szCs w:val="24"/>
          <w:lang w:val="ro-RO"/>
        </w:rPr>
        <w:t>terea noțiunilor cu privire la caracterele chirilice din primul act de atestare documentară a</w:t>
      </w:r>
      <w:r w:rsidR="000705A6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1040" w:rsidRPr="00F47925">
        <w:rPr>
          <w:rFonts w:ascii="Times New Roman" w:hAnsi="Times New Roman" w:cs="Times New Roman"/>
          <w:sz w:val="24"/>
          <w:szCs w:val="24"/>
          <w:lang w:val="ro-RO"/>
        </w:rPr>
        <w:t>Cetății</w:t>
      </w:r>
      <w:r w:rsidR="00191A78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7925">
        <w:rPr>
          <w:rFonts w:ascii="Times New Roman" w:hAnsi="Times New Roman" w:cs="Times New Roman"/>
          <w:sz w:val="24"/>
          <w:szCs w:val="24"/>
          <w:lang w:val="ro-RO"/>
        </w:rPr>
        <w:t>de Scaun</w:t>
      </w:r>
      <w:r w:rsidR="009E0250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91A78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introducerea </w:t>
      </w:r>
      <w:r w:rsidR="00651040" w:rsidRPr="00F4792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91A78" w:rsidRPr="00F47925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9E0250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1A78" w:rsidRPr="00F47925">
        <w:rPr>
          <w:rFonts w:ascii="Times New Roman" w:hAnsi="Times New Roman" w:cs="Times New Roman"/>
          <w:sz w:val="24"/>
          <w:szCs w:val="24"/>
          <w:lang w:val="ro-RO"/>
        </w:rPr>
        <w:t>atmosfera medievală</w:t>
      </w:r>
      <w:r w:rsidR="00076410" w:rsidRPr="00F4792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91A78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astfel</w:t>
      </w:r>
      <w:r w:rsidR="00D1057C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încât </w:t>
      </w:r>
      <w:r w:rsidR="00191A78" w:rsidRPr="00F47925">
        <w:rPr>
          <w:rFonts w:ascii="Times New Roman" w:hAnsi="Times New Roman" w:cs="Times New Roman"/>
          <w:sz w:val="24"/>
          <w:szCs w:val="24"/>
          <w:lang w:val="ro-RO"/>
        </w:rPr>
        <w:t>elevi</w:t>
      </w:r>
      <w:r w:rsidR="00813B0D" w:rsidRPr="00F4792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91A78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vor fi </w:t>
      </w:r>
      <w:r w:rsidR="00813B0D" w:rsidRPr="00F47925">
        <w:rPr>
          <w:rFonts w:ascii="Times New Roman" w:hAnsi="Times New Roman" w:cs="Times New Roman"/>
          <w:sz w:val="24"/>
          <w:szCs w:val="24"/>
          <w:lang w:val="ro-RO"/>
        </w:rPr>
        <w:t>scriitori ai cancelariei (</w:t>
      </w:r>
      <w:r w:rsidR="00191A78" w:rsidRPr="00F47925">
        <w:rPr>
          <w:rFonts w:ascii="Times New Roman" w:hAnsi="Times New Roman" w:cs="Times New Roman"/>
          <w:sz w:val="24"/>
          <w:szCs w:val="24"/>
          <w:lang w:val="ro-RO"/>
        </w:rPr>
        <w:t>gramătici</w:t>
      </w:r>
      <w:r w:rsidR="00813B0D" w:rsidRPr="00F47925">
        <w:rPr>
          <w:rFonts w:ascii="Times New Roman" w:hAnsi="Times New Roman" w:cs="Times New Roman"/>
          <w:sz w:val="24"/>
          <w:szCs w:val="24"/>
          <w:lang w:val="ro-RO"/>
        </w:rPr>
        <w:t>, logofeți)</w:t>
      </w:r>
      <w:r w:rsidR="00D1057C" w:rsidRPr="00F4792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705A6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1040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încercând traducerea și descifrarea documentului, </w:t>
      </w:r>
      <w:r w:rsidR="00191A78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având ocazia învățării </w:t>
      </w:r>
      <w:r w:rsidR="008C71A5" w:rsidRPr="00F47925">
        <w:rPr>
          <w:rFonts w:ascii="Times New Roman" w:hAnsi="Times New Roman" w:cs="Times New Roman"/>
          <w:sz w:val="24"/>
          <w:szCs w:val="24"/>
          <w:lang w:val="ro-RO"/>
        </w:rPr>
        <w:t>scrierii în chirilică</w:t>
      </w:r>
      <w:r w:rsidR="009E122D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2B0A" w:rsidRPr="00F47925">
        <w:rPr>
          <w:rFonts w:ascii="Times New Roman" w:hAnsi="Times New Roman" w:cs="Times New Roman"/>
          <w:sz w:val="24"/>
          <w:szCs w:val="24"/>
          <w:lang w:val="ro-RO"/>
        </w:rPr>
        <w:t>și a instrumentelor de scris din acea vreme</w:t>
      </w:r>
      <w:r w:rsidR="008C71A5" w:rsidRPr="00F4792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C5D28" w:rsidRPr="00F47925" w:rsidRDefault="001C5D28" w:rsidP="008C71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Activitatea se desfășoară pentru </w:t>
      </w:r>
      <w:r w:rsidR="008C71A5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clasele </w:t>
      </w:r>
      <w:r w:rsidR="00673100" w:rsidRPr="00F47925">
        <w:rPr>
          <w:rFonts w:ascii="Times New Roman" w:hAnsi="Times New Roman" w:cs="Times New Roman"/>
          <w:sz w:val="24"/>
          <w:szCs w:val="24"/>
          <w:lang w:val="ro-RO"/>
        </w:rPr>
        <w:t>de elevi</w:t>
      </w:r>
      <w:r w:rsidR="008C71A5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(VII</w:t>
      </w:r>
      <w:r w:rsidR="00651040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respectiv IX</w:t>
      </w:r>
      <w:r w:rsidR="00673100" w:rsidRPr="00F47925">
        <w:rPr>
          <w:rFonts w:ascii="Times New Roman" w:hAnsi="Times New Roman" w:cs="Times New Roman"/>
          <w:sz w:val="24"/>
          <w:szCs w:val="24"/>
          <w:lang w:val="ro-RO"/>
        </w:rPr>
        <w:t>-XI</w:t>
      </w:r>
      <w:r w:rsidR="008C71A5" w:rsidRPr="00F4792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673100" w:rsidRPr="00F4792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3100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organizate </w:t>
      </w:r>
      <w:r w:rsidRPr="00F47925">
        <w:rPr>
          <w:rFonts w:ascii="Times New Roman" w:hAnsi="Times New Roman" w:cs="Times New Roman"/>
          <w:sz w:val="24"/>
          <w:szCs w:val="24"/>
          <w:lang w:val="ro-RO"/>
        </w:rPr>
        <w:t>pe bază de programare la numărul de telefon</w:t>
      </w:r>
      <w:r w:rsidR="008C71A5" w:rsidRPr="00F47925">
        <w:rPr>
          <w:rFonts w:ascii="Times New Roman" w:hAnsi="Times New Roman" w:cs="Times New Roman"/>
          <w:sz w:val="24"/>
          <w:szCs w:val="24"/>
          <w:lang w:val="ro-RO"/>
        </w:rPr>
        <w:t>: 0784275644</w:t>
      </w:r>
      <w:r w:rsidR="00673100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sau</w:t>
      </w:r>
      <w:r w:rsidR="00651040" w:rsidRPr="00F47925">
        <w:rPr>
          <w:rFonts w:ascii="Times New Roman" w:hAnsi="Times New Roman" w:cs="Times New Roman"/>
          <w:sz w:val="24"/>
          <w:szCs w:val="24"/>
          <w:lang w:val="ro-RO"/>
        </w:rPr>
        <w:t xml:space="preserve"> la Casa Cu</w:t>
      </w:r>
      <w:r w:rsidR="00673100" w:rsidRPr="00F47925">
        <w:rPr>
          <w:rFonts w:ascii="Times New Roman" w:hAnsi="Times New Roman" w:cs="Times New Roman"/>
          <w:sz w:val="24"/>
          <w:szCs w:val="24"/>
          <w:lang w:val="ro-RO"/>
        </w:rPr>
        <w:t>stodelui</w:t>
      </w:r>
      <w:r w:rsidR="005E3C28" w:rsidRPr="00F4792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71251" w:rsidRPr="00F47925" w:rsidRDefault="00671251" w:rsidP="009E02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1251" w:rsidRPr="00F47925" w:rsidSect="00775F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45" w:rsidRDefault="00196045" w:rsidP="00F47925">
      <w:pPr>
        <w:spacing w:after="0" w:line="240" w:lineRule="auto"/>
      </w:pPr>
      <w:r>
        <w:separator/>
      </w:r>
    </w:p>
  </w:endnote>
  <w:endnote w:type="continuationSeparator" w:id="1">
    <w:p w:rsidR="00196045" w:rsidRDefault="00196045" w:rsidP="00F4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45" w:rsidRDefault="00196045" w:rsidP="00F47925">
      <w:pPr>
        <w:spacing w:after="0" w:line="240" w:lineRule="auto"/>
      </w:pPr>
      <w:r>
        <w:separator/>
      </w:r>
    </w:p>
  </w:footnote>
  <w:footnote w:type="continuationSeparator" w:id="1">
    <w:p w:rsidR="00196045" w:rsidRDefault="00196045" w:rsidP="00F4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25" w:rsidRDefault="00F47925">
    <w:pPr>
      <w:pStyle w:val="Header"/>
    </w:pPr>
    <w:r>
      <w:t>Muzeul Bucovinei</w:t>
    </w:r>
  </w:p>
  <w:p w:rsidR="00F47925" w:rsidRDefault="00F47925">
    <w:pPr>
      <w:pStyle w:val="Header"/>
    </w:pPr>
    <w:r>
      <w:t>Serviciul Relatii publice si Evenimente muzeale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251"/>
    <w:rsid w:val="000705A6"/>
    <w:rsid w:val="00076410"/>
    <w:rsid w:val="000D0D3B"/>
    <w:rsid w:val="00191A78"/>
    <w:rsid w:val="00196045"/>
    <w:rsid w:val="001C5D28"/>
    <w:rsid w:val="002E1DE1"/>
    <w:rsid w:val="003C1747"/>
    <w:rsid w:val="00472B0A"/>
    <w:rsid w:val="004D1EEE"/>
    <w:rsid w:val="005E3C28"/>
    <w:rsid w:val="00651040"/>
    <w:rsid w:val="00671251"/>
    <w:rsid w:val="00673100"/>
    <w:rsid w:val="00775F93"/>
    <w:rsid w:val="00813B0D"/>
    <w:rsid w:val="00862E0A"/>
    <w:rsid w:val="008C71A5"/>
    <w:rsid w:val="008D19D4"/>
    <w:rsid w:val="008E75C9"/>
    <w:rsid w:val="00923855"/>
    <w:rsid w:val="009E0250"/>
    <w:rsid w:val="009E122D"/>
    <w:rsid w:val="00AA233E"/>
    <w:rsid w:val="00B331CA"/>
    <w:rsid w:val="00D1057C"/>
    <w:rsid w:val="00E3214A"/>
    <w:rsid w:val="00F4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7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925"/>
  </w:style>
  <w:style w:type="paragraph" w:styleId="Footer">
    <w:name w:val="footer"/>
    <w:basedOn w:val="Normal"/>
    <w:link w:val="FooterChar"/>
    <w:uiPriority w:val="99"/>
    <w:semiHidden/>
    <w:unhideWhenUsed/>
    <w:rsid w:val="00F47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2019-11-12T08:39:00Z</dcterms:created>
  <dcterms:modified xsi:type="dcterms:W3CDTF">2019-11-13T06:33:00Z</dcterms:modified>
</cp:coreProperties>
</file>