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CDB" w:rsidRPr="007F7A14" w:rsidRDefault="00ED7CDB" w:rsidP="009B58A9">
      <w:pPr>
        <w:pStyle w:val="Listparagra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ED7CDB" w:rsidRPr="007F7A14" w:rsidRDefault="00C95CC7" w:rsidP="009B58A9">
      <w:pPr>
        <w:pStyle w:val="Listparagra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7A1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81700" cy="1057275"/>
            <wp:effectExtent l="0" t="0" r="0" b="9525"/>
            <wp:docPr id="2" name="Imagine 2" descr="antet ISJ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 ISJ 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CDB" w:rsidRPr="007F7A14" w:rsidRDefault="00ED7CDB" w:rsidP="009B58A9">
      <w:pPr>
        <w:pStyle w:val="Listparagra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7CDB" w:rsidRDefault="00ED7CDB" w:rsidP="009B5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A1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65BEC">
        <w:rPr>
          <w:rFonts w:ascii="Times New Roman" w:hAnsi="Times New Roman" w:cs="Times New Roman"/>
          <w:sz w:val="24"/>
          <w:szCs w:val="24"/>
        </w:rPr>
        <w:t>6</w:t>
      </w:r>
      <w:r w:rsidR="0054547F">
        <w:rPr>
          <w:rFonts w:ascii="Times New Roman" w:hAnsi="Times New Roman" w:cs="Times New Roman"/>
          <w:sz w:val="24"/>
          <w:szCs w:val="24"/>
        </w:rPr>
        <w:t>.09</w:t>
      </w:r>
      <w:r w:rsidR="00C95CC7" w:rsidRPr="007F7A14">
        <w:rPr>
          <w:rFonts w:ascii="Times New Roman" w:hAnsi="Times New Roman" w:cs="Times New Roman"/>
          <w:sz w:val="24"/>
          <w:szCs w:val="24"/>
        </w:rPr>
        <w:t>.2017</w:t>
      </w:r>
    </w:p>
    <w:p w:rsidR="00F62A50" w:rsidRPr="007F7A14" w:rsidRDefault="00F62A50" w:rsidP="009B5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CDB" w:rsidRPr="007F7A14" w:rsidRDefault="00F878F9" w:rsidP="008313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7A14">
        <w:rPr>
          <w:rFonts w:ascii="Times New Roman" w:hAnsi="Times New Roman" w:cs="Times New Roman"/>
          <w:sz w:val="24"/>
          <w:szCs w:val="24"/>
        </w:rPr>
        <w:t>Informarea presei</w:t>
      </w:r>
    </w:p>
    <w:p w:rsidR="00831369" w:rsidRPr="007F7A14" w:rsidRDefault="00831369" w:rsidP="008313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7CDB" w:rsidRPr="007F7A14" w:rsidRDefault="00F878F9" w:rsidP="00F62A50">
      <w:pPr>
        <w:pStyle w:val="Listparagra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F7A14">
        <w:rPr>
          <w:rFonts w:ascii="Times New Roman" w:hAnsi="Times New Roman" w:cs="Times New Roman"/>
          <w:color w:val="000000"/>
          <w:sz w:val="24"/>
          <w:szCs w:val="24"/>
        </w:rPr>
        <w:t xml:space="preserve">Examenul </w:t>
      </w:r>
      <w:r w:rsidR="00ED7CDB" w:rsidRPr="007F7A14">
        <w:rPr>
          <w:rFonts w:ascii="Times New Roman" w:hAnsi="Times New Roman" w:cs="Times New Roman"/>
          <w:color w:val="000000"/>
          <w:sz w:val="24"/>
          <w:szCs w:val="24"/>
        </w:rPr>
        <w:t>de bacalaureat</w:t>
      </w:r>
      <w:r w:rsidR="0054547F">
        <w:rPr>
          <w:rFonts w:ascii="Times New Roman" w:hAnsi="Times New Roman" w:cs="Times New Roman"/>
          <w:color w:val="000000"/>
          <w:sz w:val="24"/>
          <w:szCs w:val="24"/>
        </w:rPr>
        <w:t>, sesiunea august – septembrie</w:t>
      </w:r>
      <w:r w:rsidR="00C95CC7" w:rsidRPr="007F7A14">
        <w:rPr>
          <w:rFonts w:ascii="Times New Roman" w:hAnsi="Times New Roman" w:cs="Times New Roman"/>
          <w:color w:val="000000"/>
          <w:sz w:val="24"/>
          <w:szCs w:val="24"/>
        </w:rPr>
        <w:t xml:space="preserve"> 2017</w:t>
      </w:r>
      <w:r w:rsidR="008D185A" w:rsidRPr="007F7A14">
        <w:rPr>
          <w:rFonts w:ascii="Times New Roman" w:hAnsi="Times New Roman" w:cs="Times New Roman"/>
          <w:color w:val="000000"/>
          <w:sz w:val="24"/>
          <w:szCs w:val="24"/>
        </w:rPr>
        <w:t>, județul Suceava</w:t>
      </w:r>
    </w:p>
    <w:p w:rsidR="007F52A5" w:rsidRPr="007F7A14" w:rsidRDefault="00D265F4" w:rsidP="009B5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A14">
        <w:rPr>
          <w:rFonts w:ascii="Times New Roman" w:hAnsi="Times New Roman" w:cs="Times New Roman"/>
          <w:sz w:val="24"/>
          <w:szCs w:val="24"/>
        </w:rPr>
        <w:tab/>
      </w:r>
    </w:p>
    <w:p w:rsidR="00BE445D" w:rsidRPr="007F7A14" w:rsidRDefault="007101BA" w:rsidP="008E6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Dupa</w:t>
      </w:r>
      <w:proofErr w:type="spellEnd"/>
      <w:r w:rsidR="00C273F0">
        <w:rPr>
          <w:rFonts w:ascii="Times New Roman" w:hAnsi="Times New Roman" w:cs="Times New Roman"/>
          <w:sz w:val="24"/>
          <w:szCs w:val="24"/>
          <w:lang w:val="ro-RO"/>
        </w:rPr>
        <w:t xml:space="preserve"> c</w:t>
      </w:r>
      <w:r w:rsidR="00494C44">
        <w:rPr>
          <w:rFonts w:ascii="Times New Roman" w:hAnsi="Times New Roman" w:cs="Times New Roman"/>
          <w:sz w:val="24"/>
          <w:szCs w:val="24"/>
          <w:lang w:val="ro-RO"/>
        </w:rPr>
        <w:t>ontestații</w:t>
      </w:r>
    </w:p>
    <w:p w:rsidR="00C273F0" w:rsidRDefault="00C273F0" w:rsidP="008E6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2A50" w:rsidRPr="007F7A14" w:rsidRDefault="00F62A50" w:rsidP="008E6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0016" w:rsidRDefault="0054547F" w:rsidP="00F62A50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284</w:t>
      </w:r>
      <w:r w:rsidR="005A14A6">
        <w:rPr>
          <w:rFonts w:ascii="Times New Roman" w:hAnsi="Times New Roman" w:cs="Times New Roman"/>
          <w:sz w:val="24"/>
          <w:szCs w:val="24"/>
        </w:rPr>
        <w:t>-crestere</w:t>
      </w:r>
      <w:r w:rsidR="00155FE0">
        <w:rPr>
          <w:rFonts w:ascii="Times New Roman" w:hAnsi="Times New Roman" w:cs="Times New Roman"/>
          <w:sz w:val="24"/>
          <w:szCs w:val="24"/>
        </w:rPr>
        <w:t>(182), nemodificare(38),</w:t>
      </w:r>
      <w:r w:rsidR="00C172F3">
        <w:rPr>
          <w:rFonts w:ascii="Times New Roman" w:hAnsi="Times New Roman" w:cs="Times New Roman"/>
          <w:sz w:val="24"/>
          <w:szCs w:val="24"/>
        </w:rPr>
        <w:t xml:space="preserve"> s</w:t>
      </w:r>
      <w:r w:rsidR="00860927">
        <w:rPr>
          <w:rFonts w:ascii="Times New Roman" w:hAnsi="Times New Roman" w:cs="Times New Roman"/>
          <w:sz w:val="24"/>
          <w:szCs w:val="24"/>
        </w:rPr>
        <w:t>cadere</w:t>
      </w:r>
      <w:r w:rsidR="00155FE0">
        <w:rPr>
          <w:rFonts w:ascii="Times New Roman" w:hAnsi="Times New Roman" w:cs="Times New Roman"/>
          <w:sz w:val="24"/>
          <w:szCs w:val="24"/>
        </w:rPr>
        <w:t>(</w:t>
      </w:r>
      <w:r w:rsidR="003C181A">
        <w:rPr>
          <w:rFonts w:ascii="Times New Roman" w:hAnsi="Times New Roman" w:cs="Times New Roman"/>
          <w:sz w:val="24"/>
          <w:szCs w:val="24"/>
        </w:rPr>
        <w:t>64)</w:t>
      </w:r>
    </w:p>
    <w:p w:rsidR="00494C44" w:rsidRPr="007F7A14" w:rsidRDefault="00494C44" w:rsidP="00F62A50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5DC" w:rsidRDefault="0054547F" w:rsidP="009B58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Biologie 58</w:t>
      </w:r>
      <w:r w:rsidR="009B451D">
        <w:rPr>
          <w:rFonts w:ascii="Times New Roman" w:hAnsi="Times New Roman" w:cs="Times New Roman"/>
          <w:sz w:val="24"/>
          <w:szCs w:val="24"/>
        </w:rPr>
        <w:t>-46,2,10</w:t>
      </w:r>
    </w:p>
    <w:p w:rsidR="00494C44" w:rsidRDefault="0054547F" w:rsidP="009B58A9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Geografie 24</w:t>
      </w:r>
      <w:r w:rsidR="009B451D">
        <w:rPr>
          <w:rFonts w:ascii="Times New Roman" w:hAnsi="Times New Roman" w:cs="Times New Roman"/>
          <w:sz w:val="24"/>
          <w:szCs w:val="24"/>
          <w:lang w:val="ro-RO"/>
        </w:rPr>
        <w:t>-22,2,0</w:t>
      </w:r>
    </w:p>
    <w:p w:rsidR="00494C44" w:rsidRDefault="0054547F" w:rsidP="009B58A9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Informatica 4</w:t>
      </w:r>
      <w:r w:rsidR="009B451D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2C508B">
        <w:rPr>
          <w:rFonts w:ascii="Times New Roman" w:hAnsi="Times New Roman" w:cs="Times New Roman"/>
          <w:sz w:val="24"/>
          <w:szCs w:val="24"/>
          <w:lang w:val="ro-RO"/>
        </w:rPr>
        <w:t>2,1,1</w:t>
      </w:r>
    </w:p>
    <w:p w:rsidR="00494C44" w:rsidRDefault="0054547F" w:rsidP="009B58A9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Istorie 10</w:t>
      </w:r>
      <w:r w:rsidR="002C508B">
        <w:rPr>
          <w:rFonts w:ascii="Times New Roman" w:hAnsi="Times New Roman" w:cs="Times New Roman"/>
          <w:sz w:val="24"/>
          <w:szCs w:val="24"/>
          <w:lang w:val="ro-RO"/>
        </w:rPr>
        <w:t>-3,1,6</w:t>
      </w:r>
    </w:p>
    <w:p w:rsidR="00494C44" w:rsidRDefault="00494C44" w:rsidP="009B58A9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Limba și literatura română 81</w:t>
      </w:r>
      <w:r w:rsidR="002C508B">
        <w:rPr>
          <w:rFonts w:ascii="Times New Roman" w:hAnsi="Times New Roman" w:cs="Times New Roman"/>
          <w:sz w:val="24"/>
          <w:szCs w:val="24"/>
          <w:lang w:val="ro-RO"/>
        </w:rPr>
        <w:t>-51,12,18</w:t>
      </w:r>
    </w:p>
    <w:p w:rsidR="00494C44" w:rsidRDefault="00494C44" w:rsidP="009B58A9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Logic</w:t>
      </w:r>
      <w:r w:rsidR="0054547F">
        <w:rPr>
          <w:rFonts w:ascii="Times New Roman" w:hAnsi="Times New Roman" w:cs="Times New Roman"/>
          <w:sz w:val="24"/>
          <w:szCs w:val="24"/>
          <w:lang w:val="ro-RO"/>
        </w:rPr>
        <w:t>ă, argumentare și comunicare 24</w:t>
      </w:r>
      <w:r w:rsidR="002C508B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A34887">
        <w:rPr>
          <w:rFonts w:ascii="Times New Roman" w:hAnsi="Times New Roman" w:cs="Times New Roman"/>
          <w:sz w:val="24"/>
          <w:szCs w:val="24"/>
          <w:lang w:val="ro-RO"/>
        </w:rPr>
        <w:t>19,2,3</w:t>
      </w:r>
    </w:p>
    <w:p w:rsidR="00494C44" w:rsidRDefault="0054547F" w:rsidP="009B58A9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Matematica 75</w:t>
      </w:r>
      <w:r w:rsidR="00A34887">
        <w:rPr>
          <w:rFonts w:ascii="Times New Roman" w:hAnsi="Times New Roman" w:cs="Times New Roman"/>
          <w:sz w:val="24"/>
          <w:szCs w:val="24"/>
          <w:lang w:val="ro-RO"/>
        </w:rPr>
        <w:t>-32,17,26</w:t>
      </w:r>
    </w:p>
    <w:p w:rsidR="00494C44" w:rsidRDefault="0054547F" w:rsidP="009B58A9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Psihologie 5</w:t>
      </w:r>
      <w:r w:rsidR="00A34887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AB0E3A">
        <w:rPr>
          <w:rFonts w:ascii="Times New Roman" w:hAnsi="Times New Roman" w:cs="Times New Roman"/>
          <w:sz w:val="24"/>
          <w:szCs w:val="24"/>
          <w:lang w:val="ro-RO"/>
        </w:rPr>
        <w:t>5,0,0</w:t>
      </w:r>
    </w:p>
    <w:p w:rsidR="00494C44" w:rsidRDefault="0054547F" w:rsidP="009B58A9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Sociologie 3</w:t>
      </w:r>
      <w:r w:rsidR="00AB0E3A">
        <w:rPr>
          <w:rFonts w:ascii="Times New Roman" w:hAnsi="Times New Roman" w:cs="Times New Roman"/>
          <w:sz w:val="24"/>
          <w:szCs w:val="24"/>
          <w:lang w:val="ro-RO"/>
        </w:rPr>
        <w:t>-2,1,0</w:t>
      </w:r>
    </w:p>
    <w:p w:rsidR="00494C44" w:rsidRPr="00494C44" w:rsidRDefault="00494C44" w:rsidP="009B58A9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94C44" w:rsidRDefault="00BD3C7A" w:rsidP="009B58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Statistica rezultatelor dupa contestatii :</w:t>
      </w:r>
    </w:p>
    <w:p w:rsidR="00BD3C7A" w:rsidRDefault="001B36AF" w:rsidP="009B58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1295, prezenti 936, </w:t>
      </w:r>
      <w:r w:rsidR="00042896">
        <w:rPr>
          <w:rFonts w:ascii="Times New Roman" w:hAnsi="Times New Roman" w:cs="Times New Roman"/>
          <w:sz w:val="24"/>
          <w:szCs w:val="24"/>
        </w:rPr>
        <w:t>neprezentati 359</w:t>
      </w:r>
      <w:r w:rsidR="008F2690">
        <w:rPr>
          <w:rFonts w:ascii="Times New Roman" w:hAnsi="Times New Roman" w:cs="Times New Roman"/>
          <w:sz w:val="24"/>
          <w:szCs w:val="24"/>
        </w:rPr>
        <w:t>, eliminati 2</w:t>
      </w:r>
    </w:p>
    <w:p w:rsidR="00042896" w:rsidRDefault="00042896" w:rsidP="009B58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Respinsi </w:t>
      </w:r>
      <w:r w:rsidR="009F3AA1">
        <w:rPr>
          <w:rFonts w:ascii="Times New Roman" w:hAnsi="Times New Roman" w:cs="Times New Roman"/>
          <w:sz w:val="24"/>
          <w:szCs w:val="24"/>
        </w:rPr>
        <w:t xml:space="preserve">687 (73,4%), din care </w:t>
      </w:r>
      <w:r w:rsidR="0059499D">
        <w:rPr>
          <w:rFonts w:ascii="Times New Roman" w:hAnsi="Times New Roman" w:cs="Times New Roman"/>
          <w:sz w:val="24"/>
          <w:szCs w:val="24"/>
        </w:rPr>
        <w:t>472 mai mic de 5 si 215 cu medii intre 5-5,99</w:t>
      </w:r>
    </w:p>
    <w:p w:rsidR="0059499D" w:rsidRPr="007F7A14" w:rsidRDefault="00D43115" w:rsidP="009B58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Reusiti 247 (26,</w:t>
      </w:r>
      <w:r w:rsidR="00072565">
        <w:rPr>
          <w:rFonts w:ascii="Times New Roman" w:hAnsi="Times New Roman" w:cs="Times New Roman"/>
          <w:sz w:val="24"/>
          <w:szCs w:val="24"/>
        </w:rPr>
        <w:t>39%) din care 214 (6-6,99),</w:t>
      </w:r>
      <w:r w:rsidR="00975C53">
        <w:rPr>
          <w:rFonts w:ascii="Times New Roman" w:hAnsi="Times New Roman" w:cs="Times New Roman"/>
          <w:sz w:val="24"/>
          <w:szCs w:val="24"/>
        </w:rPr>
        <w:t xml:space="preserve"> 26 (7-7,99), 7 (8-8,99)</w:t>
      </w:r>
    </w:p>
    <w:p w:rsidR="003D4AC7" w:rsidRPr="007F7A14" w:rsidRDefault="003D4AC7" w:rsidP="009B58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7CDB" w:rsidRPr="007F7A14" w:rsidRDefault="00ED7CDB" w:rsidP="009B58A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F7A14">
        <w:rPr>
          <w:rFonts w:ascii="Times New Roman" w:hAnsi="Times New Roman" w:cs="Times New Roman"/>
          <w:sz w:val="24"/>
          <w:szCs w:val="24"/>
        </w:rPr>
        <w:t>Inspector şcolar general,</w:t>
      </w:r>
    </w:p>
    <w:p w:rsidR="00ED7CDB" w:rsidRPr="007F7A14" w:rsidRDefault="00ED7CDB" w:rsidP="009B58A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F7A14">
        <w:rPr>
          <w:rFonts w:ascii="Times New Roman" w:hAnsi="Times New Roman" w:cs="Times New Roman"/>
          <w:sz w:val="24"/>
          <w:szCs w:val="24"/>
        </w:rPr>
        <w:t>Prof. Gheorghe Lazăr</w:t>
      </w:r>
    </w:p>
    <w:p w:rsidR="00ED7CDB" w:rsidRPr="007F7A14" w:rsidRDefault="00ED7CDB" w:rsidP="009B58A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F7A14">
        <w:rPr>
          <w:rFonts w:ascii="Times New Roman" w:hAnsi="Times New Roman" w:cs="Times New Roman"/>
          <w:sz w:val="24"/>
          <w:szCs w:val="24"/>
        </w:rPr>
        <w:t xml:space="preserve">Purtătorul de cuvânt al ISJ Suceava, </w:t>
      </w:r>
    </w:p>
    <w:p w:rsidR="00ED7CDB" w:rsidRPr="007F7A14" w:rsidRDefault="00ED7CDB" w:rsidP="009B58A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F7A14">
        <w:rPr>
          <w:rFonts w:ascii="Times New Roman" w:hAnsi="Times New Roman" w:cs="Times New Roman"/>
          <w:sz w:val="24"/>
          <w:szCs w:val="24"/>
        </w:rPr>
        <w:t>Prof. Anuței Ioan Cezar, inspector școlar</w:t>
      </w:r>
    </w:p>
    <w:p w:rsidR="00ED7CDB" w:rsidRPr="007F7A14" w:rsidRDefault="00ED7CDB" w:rsidP="009B58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7CDB" w:rsidRPr="007F7A14" w:rsidRDefault="00ED7CDB" w:rsidP="009B58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1245" w:rsidRPr="007F7A14" w:rsidRDefault="00841245" w:rsidP="009B58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41245" w:rsidRPr="007F7A14" w:rsidSect="000D0B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D122E"/>
    <w:multiLevelType w:val="hybridMultilevel"/>
    <w:tmpl w:val="4DAC34A6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B3325"/>
    <w:multiLevelType w:val="hybridMultilevel"/>
    <w:tmpl w:val="A4ACC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026F9"/>
    <w:multiLevelType w:val="hybridMultilevel"/>
    <w:tmpl w:val="7C1A86BA"/>
    <w:lvl w:ilvl="0" w:tplc="50822486">
      <w:start w:val="24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E7497"/>
    <w:multiLevelType w:val="hybridMultilevel"/>
    <w:tmpl w:val="33408484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E73F2"/>
    <w:multiLevelType w:val="hybridMultilevel"/>
    <w:tmpl w:val="5DB44462"/>
    <w:lvl w:ilvl="0" w:tplc="9AAA191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91201E1"/>
    <w:multiLevelType w:val="hybridMultilevel"/>
    <w:tmpl w:val="D374896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079EB"/>
    <w:multiLevelType w:val="hybridMultilevel"/>
    <w:tmpl w:val="A014C11E"/>
    <w:lvl w:ilvl="0" w:tplc="CDE08CF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8C4CD1"/>
    <w:multiLevelType w:val="hybridMultilevel"/>
    <w:tmpl w:val="EA9295B4"/>
    <w:lvl w:ilvl="0" w:tplc="FD7AFDC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8C2867"/>
    <w:multiLevelType w:val="hybridMultilevel"/>
    <w:tmpl w:val="697C2A84"/>
    <w:lvl w:ilvl="0" w:tplc="A35CA5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867879"/>
    <w:multiLevelType w:val="hybridMultilevel"/>
    <w:tmpl w:val="0E008CB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E5974"/>
    <w:multiLevelType w:val="hybridMultilevel"/>
    <w:tmpl w:val="348E820C"/>
    <w:lvl w:ilvl="0" w:tplc="C83C55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4019FB"/>
    <w:multiLevelType w:val="hybridMultilevel"/>
    <w:tmpl w:val="4E5C73E2"/>
    <w:lvl w:ilvl="0" w:tplc="52F4AA0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E447F0"/>
    <w:multiLevelType w:val="hybridMultilevel"/>
    <w:tmpl w:val="6C68590C"/>
    <w:lvl w:ilvl="0" w:tplc="D01E8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460A45"/>
    <w:multiLevelType w:val="hybridMultilevel"/>
    <w:tmpl w:val="9B164880"/>
    <w:lvl w:ilvl="0" w:tplc="9E6655B6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2C11D75"/>
    <w:multiLevelType w:val="hybridMultilevel"/>
    <w:tmpl w:val="3836BEC0"/>
    <w:lvl w:ilvl="0" w:tplc="504AAA6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DA37EB"/>
    <w:multiLevelType w:val="hybridMultilevel"/>
    <w:tmpl w:val="9CEEFC1E"/>
    <w:lvl w:ilvl="0" w:tplc="809EA62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3FB3903"/>
    <w:multiLevelType w:val="hybridMultilevel"/>
    <w:tmpl w:val="0D025212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20BBA"/>
    <w:multiLevelType w:val="hybridMultilevel"/>
    <w:tmpl w:val="C8DAFC12"/>
    <w:lvl w:ilvl="0" w:tplc="30AEF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572953"/>
    <w:multiLevelType w:val="hybridMultilevel"/>
    <w:tmpl w:val="14008B76"/>
    <w:lvl w:ilvl="0" w:tplc="9A7AD7F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A94482"/>
    <w:multiLevelType w:val="hybridMultilevel"/>
    <w:tmpl w:val="893AF7EA"/>
    <w:lvl w:ilvl="0" w:tplc="A112B2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9803F95"/>
    <w:multiLevelType w:val="hybridMultilevel"/>
    <w:tmpl w:val="0FE2AB76"/>
    <w:lvl w:ilvl="0" w:tplc="C3B23A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66F6C"/>
    <w:multiLevelType w:val="hybridMultilevel"/>
    <w:tmpl w:val="248091B6"/>
    <w:lvl w:ilvl="0" w:tplc="80AEF2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EB67D7"/>
    <w:multiLevelType w:val="hybridMultilevel"/>
    <w:tmpl w:val="4934D0F6"/>
    <w:lvl w:ilvl="0" w:tplc="29E45D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C125F1"/>
    <w:multiLevelType w:val="hybridMultilevel"/>
    <w:tmpl w:val="D3BC78C0"/>
    <w:lvl w:ilvl="0" w:tplc="884C7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7"/>
  </w:num>
  <w:num w:numId="3">
    <w:abstractNumId w:val="23"/>
  </w:num>
  <w:num w:numId="4">
    <w:abstractNumId w:val="12"/>
  </w:num>
  <w:num w:numId="5">
    <w:abstractNumId w:val="1"/>
  </w:num>
  <w:num w:numId="6">
    <w:abstractNumId w:val="5"/>
  </w:num>
  <w:num w:numId="7">
    <w:abstractNumId w:val="20"/>
  </w:num>
  <w:num w:numId="8">
    <w:abstractNumId w:val="2"/>
  </w:num>
  <w:num w:numId="9">
    <w:abstractNumId w:val="14"/>
  </w:num>
  <w:num w:numId="10">
    <w:abstractNumId w:val="13"/>
  </w:num>
  <w:num w:numId="11">
    <w:abstractNumId w:val="21"/>
  </w:num>
  <w:num w:numId="12">
    <w:abstractNumId w:val="3"/>
  </w:num>
  <w:num w:numId="13">
    <w:abstractNumId w:val="18"/>
  </w:num>
  <w:num w:numId="14">
    <w:abstractNumId w:val="9"/>
  </w:num>
  <w:num w:numId="15">
    <w:abstractNumId w:val="6"/>
  </w:num>
  <w:num w:numId="16">
    <w:abstractNumId w:val="17"/>
  </w:num>
  <w:num w:numId="17">
    <w:abstractNumId w:val="22"/>
  </w:num>
  <w:num w:numId="18">
    <w:abstractNumId w:val="10"/>
  </w:num>
  <w:num w:numId="19">
    <w:abstractNumId w:val="15"/>
  </w:num>
  <w:num w:numId="20">
    <w:abstractNumId w:val="0"/>
  </w:num>
  <w:num w:numId="21">
    <w:abstractNumId w:val="8"/>
  </w:num>
  <w:num w:numId="22">
    <w:abstractNumId w:val="19"/>
  </w:num>
  <w:num w:numId="23">
    <w:abstractNumId w:val="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9B"/>
    <w:rsid w:val="000008E6"/>
    <w:rsid w:val="00003E0A"/>
    <w:rsid w:val="00042896"/>
    <w:rsid w:val="00057710"/>
    <w:rsid w:val="00072565"/>
    <w:rsid w:val="0008134B"/>
    <w:rsid w:val="00081B97"/>
    <w:rsid w:val="000B2661"/>
    <w:rsid w:val="000B50FE"/>
    <w:rsid w:val="000C0016"/>
    <w:rsid w:val="000E15A8"/>
    <w:rsid w:val="000E504D"/>
    <w:rsid w:val="00103FB9"/>
    <w:rsid w:val="00122A06"/>
    <w:rsid w:val="00155FE0"/>
    <w:rsid w:val="00157A07"/>
    <w:rsid w:val="001833CF"/>
    <w:rsid w:val="001B36AF"/>
    <w:rsid w:val="002102EA"/>
    <w:rsid w:val="00212FBD"/>
    <w:rsid w:val="0022391C"/>
    <w:rsid w:val="002404FB"/>
    <w:rsid w:val="002932F5"/>
    <w:rsid w:val="002C508B"/>
    <w:rsid w:val="002D66D4"/>
    <w:rsid w:val="002E3A20"/>
    <w:rsid w:val="002E75DC"/>
    <w:rsid w:val="002F4DF8"/>
    <w:rsid w:val="002F64C5"/>
    <w:rsid w:val="00300D90"/>
    <w:rsid w:val="003076AF"/>
    <w:rsid w:val="00327195"/>
    <w:rsid w:val="00384D72"/>
    <w:rsid w:val="0039165B"/>
    <w:rsid w:val="003B6661"/>
    <w:rsid w:val="003C181A"/>
    <w:rsid w:val="003C72E5"/>
    <w:rsid w:val="003D4AC7"/>
    <w:rsid w:val="00406B78"/>
    <w:rsid w:val="00464CD1"/>
    <w:rsid w:val="004758BC"/>
    <w:rsid w:val="004763FC"/>
    <w:rsid w:val="00494C44"/>
    <w:rsid w:val="004C38A1"/>
    <w:rsid w:val="004E27F8"/>
    <w:rsid w:val="00511BBE"/>
    <w:rsid w:val="005304FA"/>
    <w:rsid w:val="00534C3F"/>
    <w:rsid w:val="0054547F"/>
    <w:rsid w:val="005627E5"/>
    <w:rsid w:val="00574354"/>
    <w:rsid w:val="0059499D"/>
    <w:rsid w:val="00597CD8"/>
    <w:rsid w:val="005A14A6"/>
    <w:rsid w:val="005A26C5"/>
    <w:rsid w:val="005D1966"/>
    <w:rsid w:val="00632CFE"/>
    <w:rsid w:val="006355FD"/>
    <w:rsid w:val="006663A7"/>
    <w:rsid w:val="006E2338"/>
    <w:rsid w:val="006E462F"/>
    <w:rsid w:val="006F1335"/>
    <w:rsid w:val="00702FED"/>
    <w:rsid w:val="00703D18"/>
    <w:rsid w:val="007101BA"/>
    <w:rsid w:val="0073788B"/>
    <w:rsid w:val="0075145E"/>
    <w:rsid w:val="00753E28"/>
    <w:rsid w:val="00797B37"/>
    <w:rsid w:val="007A7979"/>
    <w:rsid w:val="007E1E58"/>
    <w:rsid w:val="007F52A5"/>
    <w:rsid w:val="007F7A14"/>
    <w:rsid w:val="00827ED8"/>
    <w:rsid w:val="00831369"/>
    <w:rsid w:val="00841245"/>
    <w:rsid w:val="008552DC"/>
    <w:rsid w:val="00860927"/>
    <w:rsid w:val="008637B9"/>
    <w:rsid w:val="008767B5"/>
    <w:rsid w:val="00884ABD"/>
    <w:rsid w:val="008A0274"/>
    <w:rsid w:val="008A7592"/>
    <w:rsid w:val="008D185A"/>
    <w:rsid w:val="008D35C7"/>
    <w:rsid w:val="008E6785"/>
    <w:rsid w:val="008F2690"/>
    <w:rsid w:val="008F761B"/>
    <w:rsid w:val="008F76C3"/>
    <w:rsid w:val="00932C88"/>
    <w:rsid w:val="009444B1"/>
    <w:rsid w:val="00954DBA"/>
    <w:rsid w:val="009678B2"/>
    <w:rsid w:val="00975C53"/>
    <w:rsid w:val="00990FAF"/>
    <w:rsid w:val="00994A25"/>
    <w:rsid w:val="00997AE0"/>
    <w:rsid w:val="009A5775"/>
    <w:rsid w:val="009B451D"/>
    <w:rsid w:val="009B58A9"/>
    <w:rsid w:val="009B6E05"/>
    <w:rsid w:val="009F3AA1"/>
    <w:rsid w:val="00A02A4E"/>
    <w:rsid w:val="00A11E99"/>
    <w:rsid w:val="00A15630"/>
    <w:rsid w:val="00A34887"/>
    <w:rsid w:val="00A37F8B"/>
    <w:rsid w:val="00A5098D"/>
    <w:rsid w:val="00AB0E3A"/>
    <w:rsid w:val="00AC6850"/>
    <w:rsid w:val="00B063C3"/>
    <w:rsid w:val="00B65BEC"/>
    <w:rsid w:val="00B86906"/>
    <w:rsid w:val="00B90EC7"/>
    <w:rsid w:val="00BA1CC7"/>
    <w:rsid w:val="00BD30F8"/>
    <w:rsid w:val="00BD3C7A"/>
    <w:rsid w:val="00BD5A2C"/>
    <w:rsid w:val="00BE445D"/>
    <w:rsid w:val="00C008C7"/>
    <w:rsid w:val="00C168E5"/>
    <w:rsid w:val="00C172F3"/>
    <w:rsid w:val="00C273F0"/>
    <w:rsid w:val="00C30B9B"/>
    <w:rsid w:val="00C95CC7"/>
    <w:rsid w:val="00CF6E81"/>
    <w:rsid w:val="00D06DB2"/>
    <w:rsid w:val="00D265F4"/>
    <w:rsid w:val="00D33B12"/>
    <w:rsid w:val="00D43115"/>
    <w:rsid w:val="00D76323"/>
    <w:rsid w:val="00D86BB0"/>
    <w:rsid w:val="00D87806"/>
    <w:rsid w:val="00D92D02"/>
    <w:rsid w:val="00D95811"/>
    <w:rsid w:val="00DC02B0"/>
    <w:rsid w:val="00DD4E83"/>
    <w:rsid w:val="00DE7D09"/>
    <w:rsid w:val="00E21836"/>
    <w:rsid w:val="00E2412E"/>
    <w:rsid w:val="00E34BDB"/>
    <w:rsid w:val="00E86751"/>
    <w:rsid w:val="00EC5173"/>
    <w:rsid w:val="00ED7CDB"/>
    <w:rsid w:val="00F52CA1"/>
    <w:rsid w:val="00F62A50"/>
    <w:rsid w:val="00F65A60"/>
    <w:rsid w:val="00F878F9"/>
    <w:rsid w:val="00FA1C57"/>
    <w:rsid w:val="00FA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2A981-BDBC-4F5B-AA68-42F55AA82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30B9B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ED7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D7C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Pentilescu</dc:creator>
  <cp:lastModifiedBy/>
  <cp:revision>2</cp:revision>
  <cp:lastPrinted>2017-07-05T11:28:00Z</cp:lastPrinted>
  <dcterms:created xsi:type="dcterms:W3CDTF">2017-09-06T14:27:00Z</dcterms:created>
  <dcterms:modified xsi:type="dcterms:W3CDTF">2017-09-06T14:27:00Z</dcterms:modified>
</cp:coreProperties>
</file>