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BC" w:rsidRDefault="00D46CBC" w:rsidP="00D46CBC">
      <w:pPr>
        <w:pStyle w:val="BodyTextIndent"/>
        <w:ind w:firstLine="0"/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Numărul de ore de biologie la fiecare filieră, profil, specializare</w:t>
      </w:r>
    </w:p>
    <w:p w:rsidR="00D46CBC" w:rsidRDefault="00D46CBC" w:rsidP="00D46CB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Ciclul inferior şi supe</w:t>
      </w:r>
      <w:r w:rsidR="00D6054E">
        <w:rPr>
          <w:b/>
          <w:color w:val="000000"/>
          <w:sz w:val="24"/>
          <w:szCs w:val="24"/>
        </w:rPr>
        <w:t>rior ale liceului, cursuri seral</w:t>
      </w:r>
      <w:r w:rsidR="004700F0">
        <w:rPr>
          <w:b/>
          <w:color w:val="000000"/>
          <w:sz w:val="24"/>
          <w:szCs w:val="24"/>
        </w:rPr>
        <w:t>, 2018-2019</w:t>
      </w:r>
      <w:bookmarkStart w:id="0" w:name="_GoBack"/>
      <w:bookmarkEnd w:id="0"/>
    </w:p>
    <w:p w:rsidR="00732A6F" w:rsidRDefault="00732A6F" w:rsidP="00D46CBC">
      <w:pPr>
        <w:jc w:val="center"/>
        <w:rPr>
          <w:b/>
          <w:color w:val="000000"/>
          <w:sz w:val="24"/>
          <w:szCs w:val="24"/>
        </w:rPr>
      </w:pPr>
    </w:p>
    <w:tbl>
      <w:tblPr>
        <w:tblW w:w="111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246"/>
        <w:gridCol w:w="2160"/>
        <w:gridCol w:w="540"/>
        <w:gridCol w:w="540"/>
        <w:gridCol w:w="630"/>
        <w:gridCol w:w="630"/>
        <w:gridCol w:w="630"/>
        <w:gridCol w:w="630"/>
        <w:gridCol w:w="630"/>
        <w:gridCol w:w="630"/>
        <w:gridCol w:w="720"/>
        <w:gridCol w:w="802"/>
      </w:tblGrid>
      <w:tr w:rsidR="00D46CBC" w:rsidTr="00616206">
        <w:trPr>
          <w:cantSplit/>
          <w:jc w:val="center"/>
        </w:trPr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6CBC" w:rsidRDefault="00D46CBC">
            <w:pPr>
              <w:jc w:val="center"/>
              <w:rPr>
                <w:b/>
              </w:rPr>
            </w:pPr>
            <w:r>
              <w:rPr>
                <w:b/>
              </w:rPr>
              <w:t>Filiera</w:t>
            </w:r>
          </w:p>
          <w:p w:rsidR="00D46CBC" w:rsidRDefault="00D46CBC">
            <w:pPr>
              <w:jc w:val="center"/>
              <w:rPr>
                <w:b/>
              </w:rPr>
            </w:pP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46CBC" w:rsidRDefault="00D46CBC">
            <w:pPr>
              <w:jc w:val="center"/>
              <w:rPr>
                <w:b/>
              </w:rPr>
            </w:pPr>
            <w:r>
              <w:rPr>
                <w:b/>
              </w:rPr>
              <w:t>Profil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CBC" w:rsidRDefault="00D46CBC">
            <w:pPr>
              <w:rPr>
                <w:b/>
              </w:rPr>
            </w:pPr>
            <w:r>
              <w:rPr>
                <w:b/>
              </w:rPr>
              <w:t>Specializare/calificare</w:t>
            </w:r>
          </w:p>
          <w:p w:rsidR="00D46CBC" w:rsidRDefault="00D46CBC">
            <w:pPr>
              <w:rPr>
                <w:b/>
              </w:rPr>
            </w:pPr>
          </w:p>
        </w:tc>
        <w:tc>
          <w:tcPr>
            <w:tcW w:w="6382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46CBC" w:rsidRDefault="00D46CBC">
            <w:pPr>
              <w:jc w:val="center"/>
              <w:rPr>
                <w:b/>
              </w:rPr>
            </w:pPr>
            <w:r>
              <w:rPr>
                <w:b/>
              </w:rPr>
              <w:t>Clase</w:t>
            </w:r>
          </w:p>
        </w:tc>
      </w:tr>
      <w:tr w:rsidR="00616206" w:rsidTr="00616206">
        <w:trPr>
          <w:cantSplit/>
          <w:trHeight w:val="444"/>
          <w:jc w:val="center"/>
        </w:trPr>
        <w:tc>
          <w:tcPr>
            <w:tcW w:w="135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16206" w:rsidRDefault="00616206">
            <w:pPr>
              <w:rPr>
                <w:b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16206" w:rsidRDefault="00616206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206" w:rsidRDefault="00616206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  <w:r w:rsidR="00D6054E">
              <w:rPr>
                <w:b/>
              </w:rPr>
              <w:t>/XII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16206" w:rsidRDefault="00616206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  <w:r w:rsidR="00D6054E">
              <w:rPr>
                <w:b/>
              </w:rPr>
              <w:t>/XIII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206" w:rsidRDefault="00616206" w:rsidP="00616206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  <w:r w:rsidR="00D6054E">
              <w:rPr>
                <w:b/>
              </w:rPr>
              <w:t>I/XIV</w:t>
            </w:r>
          </w:p>
        </w:tc>
      </w:tr>
      <w:tr w:rsidR="00616206" w:rsidTr="00616206">
        <w:trPr>
          <w:cantSplit/>
          <w:trHeight w:val="66"/>
          <w:jc w:val="center"/>
        </w:trPr>
        <w:tc>
          <w:tcPr>
            <w:tcW w:w="135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16206" w:rsidRDefault="00616206">
            <w:pPr>
              <w:rPr>
                <w:b/>
              </w:rPr>
            </w:pPr>
          </w:p>
        </w:tc>
        <w:tc>
          <w:tcPr>
            <w:tcW w:w="12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16206" w:rsidRDefault="00616206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6206" w:rsidRDefault="00616206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  <w:rPr>
                <w:b/>
              </w:rPr>
            </w:pPr>
            <w:r>
              <w:rPr>
                <w:b/>
              </w:rPr>
              <w:t>CD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  <w:rPr>
                <w:b/>
              </w:rPr>
            </w:pPr>
            <w:r>
              <w:rPr>
                <w:b/>
              </w:rPr>
              <w:t>CD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  <w:rPr>
                <w:b/>
              </w:rPr>
            </w:pPr>
            <w:r>
              <w:rPr>
                <w:b/>
              </w:rPr>
              <w:t>CD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16206" w:rsidRDefault="00616206" w:rsidP="00E45724">
            <w:pPr>
              <w:jc w:val="center"/>
              <w:rPr>
                <w:b/>
              </w:rPr>
            </w:pPr>
            <w:r>
              <w:rPr>
                <w:b/>
              </w:rPr>
              <w:t>CD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16206" w:rsidRDefault="00616206" w:rsidP="00E45724">
            <w:pPr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206" w:rsidRDefault="00616206" w:rsidP="00E05091">
            <w:pPr>
              <w:jc w:val="center"/>
              <w:rPr>
                <w:b/>
              </w:rPr>
            </w:pPr>
            <w:r>
              <w:rPr>
                <w:b/>
              </w:rPr>
              <w:t>CD</w:t>
            </w:r>
          </w:p>
        </w:tc>
      </w:tr>
      <w:tr w:rsidR="00616206" w:rsidTr="00616206">
        <w:trPr>
          <w:cantSplit/>
          <w:jc w:val="center"/>
        </w:trPr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6206" w:rsidRDefault="00616206">
            <w:r>
              <w:t>Teoretică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16206" w:rsidRDefault="00616206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>
            <w:r>
              <w:t>Filologie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</w:pPr>
            <w:r>
              <w:t>1B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</w:pPr>
            <w:r>
              <w:t>1B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206" w:rsidRDefault="00D6054E">
            <w:pPr>
              <w:jc w:val="center"/>
            </w:pPr>
            <w:r>
              <w:t>-</w:t>
            </w:r>
          </w:p>
        </w:tc>
      </w:tr>
      <w:tr w:rsidR="00616206" w:rsidTr="00616206">
        <w:trPr>
          <w:cantSplit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6206" w:rsidRDefault="00616206"/>
        </w:tc>
        <w:tc>
          <w:tcPr>
            <w:tcW w:w="1246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6206" w:rsidRDefault="00616206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>
            <w:r>
              <w:t>Ştiinţe sociale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</w:pPr>
            <w:r>
              <w:t>1B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</w:pPr>
            <w:r>
              <w:t>1B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206" w:rsidRDefault="00D6054E">
            <w:pPr>
              <w:jc w:val="center"/>
            </w:pPr>
            <w:r>
              <w:t>-</w:t>
            </w:r>
          </w:p>
        </w:tc>
      </w:tr>
      <w:tr w:rsidR="00616206" w:rsidTr="00616206">
        <w:trPr>
          <w:cantSplit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6206" w:rsidRDefault="00616206"/>
        </w:tc>
        <w:tc>
          <w:tcPr>
            <w:tcW w:w="1246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6206" w:rsidRDefault="00616206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>
            <w:r>
              <w:t>Matematică-informatică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</w:pPr>
            <w:r>
              <w:t>1B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</w:pPr>
            <w:r>
              <w:t>1B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</w:pPr>
            <w:r>
              <w:t>1B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</w:pPr>
            <w:r>
              <w:t>1B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</w:pPr>
            <w:r>
              <w:t>2B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206" w:rsidRDefault="00D6054E">
            <w:pPr>
              <w:jc w:val="center"/>
            </w:pPr>
            <w:r>
              <w:t>-</w:t>
            </w:r>
          </w:p>
        </w:tc>
      </w:tr>
      <w:tr w:rsidR="00616206" w:rsidTr="00616206">
        <w:trPr>
          <w:cantSplit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206" w:rsidRDefault="00616206"/>
        </w:tc>
        <w:tc>
          <w:tcPr>
            <w:tcW w:w="1246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6206" w:rsidRDefault="00616206"/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>
            <w:r>
              <w:t>Ştiinţe ale naturii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</w:pPr>
            <w:r>
              <w:t>1B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</w:pPr>
            <w:r>
              <w:t>1B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</w:pPr>
            <w:r>
              <w:t>1B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</w:pPr>
            <w:r>
              <w:t>1B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</w:pPr>
            <w:r>
              <w:t>1B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 w:rsidP="00E45724">
            <w:pPr>
              <w:jc w:val="center"/>
            </w:pPr>
            <w:r>
              <w:t>1B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16206" w:rsidRDefault="00616206" w:rsidP="00E45724">
            <w:pPr>
              <w:jc w:val="center"/>
            </w:pPr>
            <w:r>
              <w:t>1B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16206" w:rsidRDefault="00616206" w:rsidP="00E45724">
            <w:pPr>
              <w:jc w:val="center"/>
            </w:pPr>
            <w:r>
              <w:t>1B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206" w:rsidRDefault="00D6054E">
            <w:pPr>
              <w:jc w:val="center"/>
            </w:pPr>
            <w:r>
              <w:t>-</w:t>
            </w:r>
          </w:p>
        </w:tc>
      </w:tr>
      <w:tr w:rsidR="00616206" w:rsidTr="00616206">
        <w:trPr>
          <w:cantSplit/>
          <w:jc w:val="center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16206" w:rsidRDefault="00616206">
            <w:r>
              <w:t>Tehnologică</w:t>
            </w:r>
          </w:p>
          <w:p w:rsidR="001B3F15" w:rsidRDefault="001B3F15" w:rsidP="006048A4">
            <w:r>
              <w:t>-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16206" w:rsidRDefault="00616206">
            <w:r>
              <w:t>Tehnic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>
            <w:r>
              <w:t>Toate calificările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E45724" w:rsidP="00E45724">
            <w:pPr>
              <w:jc w:val="center"/>
            </w:pPr>
            <w:r>
              <w:t>1B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E45724" w:rsidP="00E45724">
            <w:pPr>
              <w:jc w:val="center"/>
            </w:pPr>
            <w:r>
              <w:t>1B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206" w:rsidRDefault="00D6054E">
            <w:pPr>
              <w:jc w:val="center"/>
            </w:pPr>
            <w:r>
              <w:t>-</w:t>
            </w:r>
          </w:p>
        </w:tc>
      </w:tr>
      <w:tr w:rsidR="00616206" w:rsidTr="00616206">
        <w:trPr>
          <w:cantSplit/>
          <w:trHeight w:val="1820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16206" w:rsidRDefault="00616206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>
            <w:r>
              <w:t xml:space="preserve">Resurse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>
            <w:r>
              <w:t>tehnician :ecolog şi protecţia calităţii mediului, hidro-meteorolog, analize produse alimentare,veterinar pentru ani</w:t>
            </w:r>
            <w:r w:rsidR="00810F4F">
              <w:t xml:space="preserve">male de companie, </w:t>
            </w:r>
            <w:proofErr w:type="spellStart"/>
            <w:r w:rsidR="00810F4F">
              <w:t>agricultură,ag</w:t>
            </w:r>
            <w:r>
              <w:t>romontan</w:t>
            </w:r>
            <w:proofErr w:type="spellEnd"/>
            <w:r>
              <w:t xml:space="preserve">, veterinar, silvicultură </w:t>
            </w:r>
            <w:proofErr w:type="spellStart"/>
            <w:r>
              <w:t>şi</w:t>
            </w:r>
            <w:proofErr w:type="spellEnd"/>
            <w:r>
              <w:t xml:space="preserve"> exploatări forestiere, industrie alimentară, agroturism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E45724" w:rsidP="00E45724">
            <w:pPr>
              <w:jc w:val="center"/>
            </w:pPr>
            <w:r>
              <w:t>1B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E45724" w:rsidP="00E45724">
            <w:pPr>
              <w:jc w:val="center"/>
            </w:pPr>
            <w:r>
              <w:t>1B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E45724" w:rsidP="00E45724">
            <w:pPr>
              <w:jc w:val="center"/>
            </w:pPr>
            <w:r>
              <w:t>1B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16206" w:rsidRDefault="00E45724" w:rsidP="00E45724">
            <w:pPr>
              <w:jc w:val="center"/>
            </w:pPr>
            <w:r>
              <w:t>2B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206" w:rsidRDefault="00D6054E">
            <w:pPr>
              <w:jc w:val="center"/>
            </w:pPr>
            <w:r>
              <w:t>-</w:t>
            </w:r>
          </w:p>
        </w:tc>
      </w:tr>
      <w:tr w:rsidR="00616206" w:rsidTr="00732A6F">
        <w:trPr>
          <w:cantSplit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6206" w:rsidRDefault="00616206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>
            <w:r>
              <w:t>Servicii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616206">
            <w:r>
              <w:t>Toate calificările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E45724" w:rsidP="00E45724">
            <w:pPr>
              <w:jc w:val="center"/>
            </w:pPr>
            <w:r>
              <w:t>1B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E45724" w:rsidP="00E45724">
            <w:pPr>
              <w:jc w:val="center"/>
            </w:pPr>
            <w:r>
              <w:t>1B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16206" w:rsidRDefault="00D6054E" w:rsidP="00E45724">
            <w:pPr>
              <w:jc w:val="center"/>
            </w:pPr>
            <w:r>
              <w:t>-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206" w:rsidRDefault="00D6054E">
            <w:pPr>
              <w:jc w:val="center"/>
            </w:pPr>
            <w:r>
              <w:t>-</w:t>
            </w:r>
          </w:p>
        </w:tc>
      </w:tr>
    </w:tbl>
    <w:p w:rsidR="00D46CBC" w:rsidRDefault="00D46CBC" w:rsidP="00D46CBC">
      <w:pPr>
        <w:jc w:val="center"/>
        <w:rPr>
          <w:color w:val="000000"/>
        </w:rPr>
      </w:pPr>
    </w:p>
    <w:p w:rsidR="009B15F1" w:rsidRDefault="00D46CBC" w:rsidP="00D46CBC">
      <w:pPr>
        <w:jc w:val="center"/>
      </w:pPr>
      <w:r>
        <w:rPr>
          <w:color w:val="000000"/>
        </w:rPr>
        <w:t>Conform planurilor-cadru în vigoare</w:t>
      </w:r>
    </w:p>
    <w:sectPr w:rsidR="009B15F1" w:rsidSect="009B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46CBC"/>
    <w:rsid w:val="000F46B7"/>
    <w:rsid w:val="001B3F15"/>
    <w:rsid w:val="001C5C58"/>
    <w:rsid w:val="003305C7"/>
    <w:rsid w:val="003D065E"/>
    <w:rsid w:val="004700F0"/>
    <w:rsid w:val="00545DD8"/>
    <w:rsid w:val="006048A4"/>
    <w:rsid w:val="00616206"/>
    <w:rsid w:val="00732A6F"/>
    <w:rsid w:val="00810F4F"/>
    <w:rsid w:val="009B15F1"/>
    <w:rsid w:val="00AB2739"/>
    <w:rsid w:val="00D46CBC"/>
    <w:rsid w:val="00D6054E"/>
    <w:rsid w:val="00E2742B"/>
    <w:rsid w:val="00E4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3E345-8B3F-4EF0-B55F-80B1284F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6C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6CBC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D46CBC"/>
    <w:pPr>
      <w:ind w:firstLine="851"/>
      <w:jc w:val="both"/>
    </w:pPr>
    <w:rPr>
      <w:sz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6CBC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D46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0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</dc:creator>
  <cp:keywords/>
  <dc:description/>
  <cp:lastModifiedBy>Traian Seitan</cp:lastModifiedBy>
  <cp:revision>13</cp:revision>
  <dcterms:created xsi:type="dcterms:W3CDTF">2012-09-02T18:17:00Z</dcterms:created>
  <dcterms:modified xsi:type="dcterms:W3CDTF">2018-09-03T06:59:00Z</dcterms:modified>
</cp:coreProperties>
</file>